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"/>
        <w:gridCol w:w="1616"/>
        <w:gridCol w:w="197"/>
        <w:gridCol w:w="324"/>
        <w:gridCol w:w="284"/>
        <w:gridCol w:w="1701"/>
        <w:gridCol w:w="141"/>
        <w:gridCol w:w="142"/>
        <w:gridCol w:w="1701"/>
        <w:gridCol w:w="992"/>
        <w:gridCol w:w="468"/>
        <w:gridCol w:w="525"/>
        <w:gridCol w:w="706"/>
        <w:gridCol w:w="85"/>
        <w:gridCol w:w="1306"/>
      </w:tblGrid>
      <w:tr w:rsidR="00ED51C7" w:rsidRPr="00462AA3" w:rsidTr="00ED51C7">
        <w:trPr>
          <w:trHeight w:val="485"/>
        </w:trPr>
        <w:tc>
          <w:tcPr>
            <w:tcW w:w="268" w:type="dxa"/>
            <w:tcBorders>
              <w:right w:val="nil"/>
            </w:tcBorders>
            <w:shd w:val="clear" w:color="auto" w:fill="BD7975"/>
          </w:tcPr>
          <w:p w:rsidR="00ED51C7" w:rsidRPr="00462AA3" w:rsidRDefault="00ED51C7" w:rsidP="0046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  <w:shd w:val="clear" w:color="auto" w:fill="BD7975"/>
            <w:vAlign w:val="center"/>
          </w:tcPr>
          <w:p w:rsidR="00ED51C7" w:rsidRPr="00462AA3" w:rsidRDefault="00ED51C7" w:rsidP="0046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AA3">
              <w:rPr>
                <w:rFonts w:ascii="Times New Roman" w:hAnsi="Times New Roman" w:cs="Times New Roman"/>
                <w:b/>
                <w:sz w:val="20"/>
                <w:szCs w:val="20"/>
              </w:rPr>
              <w:t>Budapest Főváros Önkormányzata</w:t>
            </w:r>
          </w:p>
          <w:p w:rsidR="00ED51C7" w:rsidRPr="00462AA3" w:rsidRDefault="00ED51C7" w:rsidP="0046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AA3">
              <w:rPr>
                <w:rFonts w:ascii="Times New Roman" w:hAnsi="Times New Roman" w:cs="Times New Roman"/>
                <w:b/>
                <w:sz w:val="20"/>
                <w:szCs w:val="20"/>
              </w:rPr>
              <w:t>Fővárosi Városrehabilitációs Keret 2018. évi pályázata</w:t>
            </w:r>
          </w:p>
        </w:tc>
      </w:tr>
      <w:tr w:rsidR="00ED51C7" w:rsidRPr="00462AA3" w:rsidTr="00ED51C7">
        <w:trPr>
          <w:trHeight w:val="485"/>
        </w:trPr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462AA3" w:rsidRDefault="00ED51C7" w:rsidP="0046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  <w:shd w:val="clear" w:color="auto" w:fill="BD7975"/>
            <w:vAlign w:val="center"/>
          </w:tcPr>
          <w:p w:rsidR="00ED51C7" w:rsidRPr="00462AA3" w:rsidRDefault="00ED51C7" w:rsidP="0046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AA3">
              <w:rPr>
                <w:rFonts w:ascii="Times New Roman" w:hAnsi="Times New Roman" w:cs="Times New Roman"/>
                <w:b/>
                <w:sz w:val="20"/>
                <w:szCs w:val="20"/>
              </w:rPr>
              <w:t>PÁLYÁZATI ADATLAP</w:t>
            </w:r>
          </w:p>
        </w:tc>
      </w:tr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A PÁLYÁZÓ ADATAI</w:t>
            </w:r>
          </w:p>
        </w:tc>
      </w:tr>
      <w:tr w:rsidR="00ED51C7" w:rsidRPr="00462AA3" w:rsidTr="00DA5F09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ED51C7" w:rsidRPr="007F6863" w:rsidRDefault="00ED51C7" w:rsidP="00462A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 w:val="restart"/>
            <w:tcBorders>
              <w:right w:val="nil"/>
            </w:tcBorders>
          </w:tcPr>
          <w:p w:rsidR="0015364D" w:rsidRDefault="0015364D" w:rsidP="007F6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nil"/>
            </w:tcBorders>
            <w:vAlign w:val="center"/>
          </w:tcPr>
          <w:p w:rsidR="0015364D" w:rsidRPr="00462AA3" w:rsidRDefault="0015364D" w:rsidP="007F6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pályázó kerületi önkormányzat</w:t>
            </w:r>
          </w:p>
        </w:tc>
        <w:tc>
          <w:tcPr>
            <w:tcW w:w="2789" w:type="dxa"/>
            <w:gridSpan w:val="6"/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hivatalos megnevezése: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ostacím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székhelye: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törzskönyvi azonosítószáma: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statisztikai számjele: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adószáma: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énzforgalmi számlaszám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bottom w:val="single" w:sz="4" w:space="0" w:color="auto"/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bottom w:val="single" w:sz="4" w:space="0" w:color="auto"/>
            </w:tcBorders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honlapjának címe (ha van):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15364D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 w:val="restart"/>
            <w:tcBorders>
              <w:right w:val="nil"/>
            </w:tcBorders>
          </w:tcPr>
          <w:p w:rsidR="0015364D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nil"/>
            </w:tcBorders>
            <w:vAlign w:val="center"/>
          </w:tcPr>
          <w:p w:rsidR="0015364D" w:rsidRPr="00462AA3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pályázó hivatalos képviselője </w:t>
            </w:r>
          </w:p>
        </w:tc>
        <w:tc>
          <w:tcPr>
            <w:tcW w:w="2789" w:type="dxa"/>
            <w:gridSpan w:val="6"/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kerület polgármestere: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ostacím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 címe: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bottom w:val="single" w:sz="4" w:space="0" w:color="auto"/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bottom w:val="single" w:sz="4" w:space="0" w:color="auto"/>
            </w:tcBorders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telefonszáma: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15364D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 w:val="restart"/>
            <w:tcBorders>
              <w:right w:val="nil"/>
            </w:tcBorders>
          </w:tcPr>
          <w:p w:rsidR="0015364D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nil"/>
            </w:tcBorders>
            <w:vAlign w:val="center"/>
          </w:tcPr>
          <w:p w:rsidR="0015364D" w:rsidRPr="00462AA3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 felelős szakmai koordinátora </w:t>
            </w:r>
          </w:p>
        </w:tc>
        <w:tc>
          <w:tcPr>
            <w:tcW w:w="2789" w:type="dxa"/>
            <w:gridSpan w:val="6"/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felelős személy neve: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beosztása: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ostacím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 címe: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bottom w:val="single" w:sz="4" w:space="0" w:color="auto"/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bottom w:val="single" w:sz="4" w:space="0" w:color="auto"/>
            </w:tcBorders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telefonszáma: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15364D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 w:val="restart"/>
            <w:tcBorders>
              <w:right w:val="nil"/>
            </w:tcBorders>
          </w:tcPr>
          <w:p w:rsidR="0015364D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nil"/>
            </w:tcBorders>
            <w:vAlign w:val="center"/>
          </w:tcPr>
          <w:p w:rsidR="0015364D" w:rsidRPr="00462AA3" w:rsidRDefault="0015364D" w:rsidP="00B3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 kijelölt kapcsolattartója </w:t>
            </w:r>
          </w:p>
        </w:tc>
        <w:tc>
          <w:tcPr>
            <w:tcW w:w="2789" w:type="dxa"/>
            <w:gridSpan w:val="6"/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kapcsolattartó neve: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7F68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beosztása: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ostacím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right w:val="nil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 címe:</w:t>
            </w:r>
          </w:p>
        </w:tc>
        <w:tc>
          <w:tcPr>
            <w:tcW w:w="5783" w:type="dxa"/>
            <w:gridSpan w:val="7"/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4D" w:rsidRPr="00462AA3" w:rsidTr="0015364D">
        <w:tc>
          <w:tcPr>
            <w:tcW w:w="268" w:type="dxa"/>
            <w:vMerge/>
            <w:tcBorders>
              <w:bottom w:val="single" w:sz="4" w:space="0" w:color="auto"/>
              <w:right w:val="nil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</w:tcBorders>
          </w:tcPr>
          <w:p w:rsidR="0015364D" w:rsidRPr="00462AA3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bottom w:val="single" w:sz="4" w:space="0" w:color="auto"/>
            </w:tcBorders>
          </w:tcPr>
          <w:p w:rsidR="0015364D" w:rsidRDefault="0015364D" w:rsidP="00B379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telefonszáma: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</w:tcPr>
          <w:p w:rsidR="0015364D" w:rsidRPr="00EC367E" w:rsidRDefault="0015364D" w:rsidP="00B3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ED51C7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513619"/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A PROJEKT ADATAI</w:t>
            </w:r>
          </w:p>
        </w:tc>
      </w:tr>
      <w:bookmarkEnd w:id="0"/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15364D">
        <w:trPr>
          <w:trHeight w:val="202"/>
        </w:trPr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bottom w:val="single" w:sz="4" w:space="0" w:color="auto"/>
            </w:tcBorders>
            <w:vAlign w:val="center"/>
          </w:tcPr>
          <w:p w:rsidR="00ED51C7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 hivatalos, rövid címe </w:t>
            </w:r>
            <w:r w:rsidRPr="007C613B">
              <w:rPr>
                <w:rFonts w:ascii="Times New Roman" w:hAnsi="Times New Roman" w:cs="Times New Roman"/>
                <w:i/>
                <w:sz w:val="20"/>
                <w:szCs w:val="20"/>
              </w:rPr>
              <w:t>(maximum 50 karakter)</w:t>
            </w:r>
          </w:p>
        </w:tc>
      </w:tr>
      <w:tr w:rsidR="00ED51C7" w:rsidRPr="00462AA3" w:rsidTr="0015364D">
        <w:trPr>
          <w:trHeight w:val="668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Default="00ED51C7" w:rsidP="00E63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51C7" w:rsidRPr="00462AA3" w:rsidRDefault="00ED51C7" w:rsidP="00E63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A(z)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 kerület</w:t>
            </w:r>
          </w:p>
        </w:tc>
        <w:tc>
          <w:tcPr>
            <w:tcW w:w="7069" w:type="dxa"/>
            <w:gridSpan w:val="11"/>
            <w:tcBorders>
              <w:bottom w:val="single" w:sz="4" w:space="0" w:color="auto"/>
            </w:tcBorders>
            <w:vAlign w:val="center"/>
          </w:tcPr>
          <w:p w:rsidR="00ED51C7" w:rsidRPr="00462AA3" w:rsidRDefault="00ED51C7" w:rsidP="00E63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„……………………………………………………………………….”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D51C7" w:rsidRPr="00462AA3" w:rsidRDefault="00ED51C7" w:rsidP="00E63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című projektje</w:t>
            </w:r>
          </w:p>
        </w:tc>
      </w:tr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projekt megvalósításának helyszíne</w:t>
            </w: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Default="00ED51C7" w:rsidP="00EC3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</w:tcBorders>
            <w:vAlign w:val="center"/>
          </w:tcPr>
          <w:p w:rsidR="00ED51C7" w:rsidRPr="00462AA3" w:rsidRDefault="00ED51C7" w:rsidP="00EC3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helyrajzi</w:t>
            </w:r>
            <w:r w:rsidR="00F6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5753" w:type="dxa"/>
            <w:gridSpan w:val="8"/>
            <w:vAlign w:val="center"/>
          </w:tcPr>
          <w:p w:rsidR="00ED51C7" w:rsidRPr="00462AA3" w:rsidRDefault="00ED51C7" w:rsidP="00EC3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cím, vagy fekvés pontos körülhatárolása</w:t>
            </w:r>
          </w:p>
        </w:tc>
        <w:tc>
          <w:tcPr>
            <w:tcW w:w="2622" w:type="dxa"/>
            <w:gridSpan w:val="4"/>
            <w:vAlign w:val="center"/>
          </w:tcPr>
          <w:p w:rsidR="00ED51C7" w:rsidRDefault="00ED51C7" w:rsidP="00130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tulajdonos (több tulajdonos esetén %-os arány) / vagyonkezelő</w:t>
            </w:r>
          </w:p>
          <w:p w:rsidR="00ED51C7" w:rsidRPr="00462AA3" w:rsidRDefault="00ED51C7" w:rsidP="00130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(ha eltér a tulajdonostól)</w:t>
            </w: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gridSpan w:val="8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4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gridSpan w:val="8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4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nil"/>
            </w:tcBorders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gridSpan w:val="8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67E">
              <w:rPr>
                <w:rFonts w:ascii="Times New Roman" w:hAnsi="Times New Roman" w:cs="Times New Roman"/>
                <w:i/>
                <w:sz w:val="20"/>
                <w:szCs w:val="20"/>
              </w:rPr>
              <w:t>…további sorokkal bővíthető</w:t>
            </w:r>
          </w:p>
        </w:tc>
        <w:tc>
          <w:tcPr>
            <w:tcW w:w="2622" w:type="dxa"/>
            <w:gridSpan w:val="4"/>
          </w:tcPr>
          <w:p w:rsidR="00ED51C7" w:rsidRPr="00EC367E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Megjegyzés:</w:t>
            </w:r>
          </w:p>
        </w:tc>
      </w:tr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rPr>
          <w:trHeight w:val="233"/>
        </w:trPr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vAlign w:val="center"/>
          </w:tcPr>
          <w:p w:rsidR="00ED51C7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62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tervező kiválasztásának módja </w:t>
            </w:r>
            <w:r w:rsidR="00625CDD" w:rsidRPr="00130B97">
              <w:rPr>
                <w:rFonts w:ascii="Times New Roman" w:hAnsi="Times New Roman" w:cs="Times New Roman"/>
                <w:i/>
                <w:sz w:val="20"/>
                <w:szCs w:val="20"/>
              </w:rPr>
              <w:t>(a megfelelő kiválasztandó)</w:t>
            </w:r>
          </w:p>
        </w:tc>
      </w:tr>
      <w:tr w:rsidR="00ED51C7" w:rsidRPr="00462AA3" w:rsidTr="00DA5F09">
        <w:trPr>
          <w:trHeight w:val="245"/>
        </w:trPr>
        <w:tc>
          <w:tcPr>
            <w:tcW w:w="268" w:type="dxa"/>
            <w:tcBorders>
              <w:righ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ötletpályázat: </w:t>
            </w:r>
          </w:p>
        </w:tc>
        <w:tc>
          <w:tcPr>
            <w:tcW w:w="8051" w:type="dxa"/>
            <w:gridSpan w:val="11"/>
          </w:tcPr>
          <w:p w:rsidR="00ED51C7" w:rsidRPr="00462AA3" w:rsidRDefault="00625CDD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 / nem</w:t>
            </w:r>
          </w:p>
        </w:tc>
      </w:tr>
      <w:tr w:rsidR="00ED51C7" w:rsidRPr="00462AA3" w:rsidTr="00DA5F09">
        <w:trPr>
          <w:trHeight w:val="245"/>
        </w:trPr>
        <w:tc>
          <w:tcPr>
            <w:tcW w:w="268" w:type="dxa"/>
            <w:tcBorders>
              <w:righ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tervpályázat: </w:t>
            </w:r>
          </w:p>
        </w:tc>
        <w:tc>
          <w:tcPr>
            <w:tcW w:w="8051" w:type="dxa"/>
            <w:gridSpan w:val="11"/>
          </w:tcPr>
          <w:p w:rsidR="00ED51C7" w:rsidRDefault="00625CDD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 / nem</w:t>
            </w:r>
          </w:p>
        </w:tc>
      </w:tr>
      <w:tr w:rsidR="00ED51C7" w:rsidRPr="00462AA3" w:rsidTr="00DA5F09">
        <w:trPr>
          <w:trHeight w:val="245"/>
        </w:trPr>
        <w:tc>
          <w:tcPr>
            <w:tcW w:w="268" w:type="dxa"/>
            <w:tcBorders>
              <w:righ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nil"/>
            </w:tcBorders>
          </w:tcPr>
          <w:p w:rsidR="00ED51C7" w:rsidRDefault="00ED51C7" w:rsidP="00DC6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egyéb:</w:t>
            </w:r>
          </w:p>
        </w:tc>
        <w:tc>
          <w:tcPr>
            <w:tcW w:w="8051" w:type="dxa"/>
            <w:gridSpan w:val="11"/>
          </w:tcPr>
          <w:p w:rsidR="00ED51C7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ED51C7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7F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projekt tervezői</w:t>
            </w: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</w:tcBorders>
          </w:tcPr>
          <w:p w:rsidR="00ED51C7" w:rsidRPr="00462AA3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vezető tervező:</w:t>
            </w:r>
          </w:p>
        </w:tc>
        <w:tc>
          <w:tcPr>
            <w:tcW w:w="7767" w:type="dxa"/>
            <w:gridSpan w:val="10"/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</w:tcBorders>
          </w:tcPr>
          <w:p w:rsidR="00ED51C7" w:rsidRPr="00462AA3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építész tervezők:</w:t>
            </w:r>
          </w:p>
        </w:tc>
        <w:tc>
          <w:tcPr>
            <w:tcW w:w="7767" w:type="dxa"/>
            <w:gridSpan w:val="10"/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</w:tcBorders>
          </w:tcPr>
          <w:p w:rsidR="00ED51C7" w:rsidRPr="00462AA3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tájépítész tervezők:</w:t>
            </w:r>
          </w:p>
        </w:tc>
        <w:tc>
          <w:tcPr>
            <w:tcW w:w="7767" w:type="dxa"/>
            <w:gridSpan w:val="10"/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</w:tcBorders>
          </w:tcPr>
          <w:p w:rsidR="00ED51C7" w:rsidRPr="00462AA3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szakági munkatársak:</w:t>
            </w:r>
          </w:p>
        </w:tc>
        <w:tc>
          <w:tcPr>
            <w:tcW w:w="7767" w:type="dxa"/>
            <w:gridSpan w:val="10"/>
            <w:tcBorders>
              <w:bottom w:val="single" w:sz="4" w:space="0" w:color="auto"/>
            </w:tcBorders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D51C7" w:rsidRDefault="00ED51C7" w:rsidP="00E718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már rendelkezésre álló dokumentumok, tervek:</w:t>
            </w:r>
          </w:p>
        </w:tc>
        <w:tc>
          <w:tcPr>
            <w:tcW w:w="7767" w:type="dxa"/>
            <w:gridSpan w:val="10"/>
            <w:tcBorders>
              <w:bottom w:val="single" w:sz="4" w:space="0" w:color="auto"/>
            </w:tcBorders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top w:val="single" w:sz="4" w:space="0" w:color="auto"/>
            </w:tcBorders>
          </w:tcPr>
          <w:p w:rsidR="00ED51C7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BC">
              <w:rPr>
                <w:rFonts w:ascii="Times New Roman" w:hAnsi="Times New Roman" w:cs="Times New Roman"/>
                <w:b/>
                <w:sz w:val="20"/>
                <w:szCs w:val="20"/>
              </w:rPr>
              <w:t>A projekt előkészítésébe, megvalósításába és fenntartásába bevonni kívánt partnerek</w:t>
            </w: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Default="00ED51C7" w:rsidP="00E71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gridSpan w:val="6"/>
            <w:tcBorders>
              <w:left w:val="nil"/>
            </w:tcBorders>
          </w:tcPr>
          <w:p w:rsidR="00ED51C7" w:rsidRDefault="00ED51C7" w:rsidP="00E71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partner szervezetek megnevezése</w:t>
            </w:r>
          </w:p>
        </w:tc>
        <w:tc>
          <w:tcPr>
            <w:tcW w:w="5925" w:type="dxa"/>
            <w:gridSpan w:val="8"/>
          </w:tcPr>
          <w:p w:rsidR="00ED51C7" w:rsidRDefault="00ED51C7" w:rsidP="00D41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projektben </w:t>
            </w:r>
            <w:r w:rsidRPr="00D41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betöltött szerepe és bevonásának módja </w:t>
            </w:r>
          </w:p>
          <w:p w:rsidR="00ED51C7" w:rsidRPr="00462AA3" w:rsidRDefault="00ED51C7" w:rsidP="00D41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(milyen tervfázisban, milyen </w:t>
            </w:r>
            <w:r w:rsidR="00FB5654">
              <w:rPr>
                <w:rFonts w:ascii="Times New Roman" w:hAnsi="Times New Roman" w:cs="Times New Roman"/>
                <w:b/>
                <w:sz w:val="20"/>
                <w:szCs w:val="20"/>
              </w:rPr>
              <w:t>részvételen</w:t>
            </w:r>
            <w:r w:rsidRPr="00D41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keresztül)</w:t>
            </w:r>
          </w:p>
        </w:tc>
      </w:tr>
      <w:tr w:rsidR="00ED51C7" w:rsidRPr="00462AA3" w:rsidTr="00DA5F09">
        <w:tc>
          <w:tcPr>
            <w:tcW w:w="268" w:type="dxa"/>
            <w:tcBorders>
              <w:right w:val="nil"/>
            </w:tcBorders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6"/>
            <w:tcBorders>
              <w:left w:val="nil"/>
            </w:tcBorders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gridSpan w:val="8"/>
          </w:tcPr>
          <w:p w:rsidR="00ED51C7" w:rsidRPr="00D41D66" w:rsidRDefault="00ED51C7" w:rsidP="007F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Pr="00EC367E" w:rsidRDefault="00ED51C7" w:rsidP="00D41D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3" w:type="dxa"/>
            <w:gridSpan w:val="6"/>
            <w:tcBorders>
              <w:left w:val="nil"/>
              <w:bottom w:val="single" w:sz="4" w:space="0" w:color="auto"/>
            </w:tcBorders>
          </w:tcPr>
          <w:p w:rsidR="00ED51C7" w:rsidRPr="00EC367E" w:rsidRDefault="00ED51C7" w:rsidP="00D41D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67E">
              <w:rPr>
                <w:rFonts w:ascii="Times New Roman" w:hAnsi="Times New Roman" w:cs="Times New Roman"/>
                <w:i/>
                <w:sz w:val="20"/>
                <w:szCs w:val="20"/>
              </w:rPr>
              <w:t>…további sorokkal bővíthető</w:t>
            </w:r>
          </w:p>
        </w:tc>
        <w:tc>
          <w:tcPr>
            <w:tcW w:w="5925" w:type="dxa"/>
            <w:gridSpan w:val="8"/>
            <w:tcBorders>
              <w:bottom w:val="single" w:sz="4" w:space="0" w:color="auto"/>
            </w:tcBorders>
          </w:tcPr>
          <w:p w:rsidR="00ED51C7" w:rsidRPr="00D41D66" w:rsidRDefault="00ED51C7" w:rsidP="00D4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ED51C7" w:rsidRPr="007F686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10513654"/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63">
              <w:rPr>
                <w:rFonts w:ascii="Times New Roman" w:hAnsi="Times New Roman" w:cs="Times New Roman"/>
                <w:b/>
                <w:sz w:val="20"/>
                <w:szCs w:val="20"/>
              </w:rPr>
              <w:t>A PROJEKT SZAKMAI BEMUTATÁSA</w:t>
            </w:r>
            <w:r w:rsidR="0062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ED51C7" w:rsidRPr="00462AA3" w:rsidTr="00625CDD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 kiválasztásának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rövid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indoklása</w:t>
            </w:r>
            <w:r w:rsidR="0084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. 500 karakter)</w:t>
            </w: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625CDD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jelenlegi állapot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rövid 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bemutatása</w:t>
            </w:r>
            <w:r w:rsidR="0084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. 500 karakter)</w:t>
            </w: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625CDD"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rövid 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leírás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a, a projekt elemeinek felsorolásszerű bemutatása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. 500 karakter)</w:t>
            </w: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625CDD">
        <w:trPr>
          <w:trHeight w:val="232"/>
        </w:trPr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D41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tervezett, vagy folyamatban lévő, illetve már megvalósított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társadalmi bevonás bemutatása</w:t>
            </w:r>
            <w:r w:rsidR="0084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. 500 karakter)</w:t>
            </w: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625CDD">
        <w:trPr>
          <w:trHeight w:val="233"/>
        </w:trPr>
        <w:tc>
          <w:tcPr>
            <w:tcW w:w="268" w:type="dxa"/>
            <w:tcBorders>
              <w:left w:val="nil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rPr>
          <w:trHeight w:val="232"/>
        </w:trPr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D51C7" w:rsidRPr="00F4248F" w:rsidRDefault="005952FF" w:rsidP="00ED5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projekt kapcsolódásának bemutatása más</w:t>
            </w:r>
            <w:r w:rsidR="00ED5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folyamatban lévő városfejlesztési projekthez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8462C0">
              <w:rPr>
                <w:rFonts w:ascii="Times New Roman" w:hAnsi="Times New Roman" w:cs="Times New Roman"/>
                <w:i/>
                <w:sz w:val="20"/>
                <w:szCs w:val="20"/>
              </w:rPr>
              <w:t>. 500 karakter)</w:t>
            </w:r>
          </w:p>
        </w:tc>
      </w:tr>
      <w:tr w:rsidR="00ED51C7" w:rsidRPr="00462AA3" w:rsidTr="00DA5F09">
        <w:trPr>
          <w:trHeight w:val="470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single" w:sz="4" w:space="0" w:color="auto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625CDD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D51C7" w:rsidRPr="00462AA3" w:rsidRDefault="00ED51C7" w:rsidP="00DC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1C7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ED51C7" w:rsidRPr="007F686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D51C7" w:rsidRPr="00462AA3" w:rsidRDefault="00ED51C7" w:rsidP="00ED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projekt jellemző mérőszámai (indikátor táblázat </w:t>
            </w:r>
            <w:r w:rsidR="00B03AB1">
              <w:rPr>
                <w:rFonts w:ascii="Times New Roman" w:hAnsi="Times New Roman" w:cs="Times New Roman"/>
                <w:b/>
                <w:sz w:val="20"/>
                <w:szCs w:val="20"/>
              </w:rPr>
              <w:t>ter</w:t>
            </w:r>
            <w:r w:rsidR="00625CDD">
              <w:rPr>
                <w:rFonts w:ascii="Times New Roman" w:hAnsi="Times New Roman" w:cs="Times New Roman"/>
                <w:b/>
                <w:sz w:val="20"/>
                <w:szCs w:val="20"/>
              </w:rPr>
              <w:t>vezett célértékei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D51C7" w:rsidRPr="00462AA3" w:rsidTr="007A52AE">
        <w:trPr>
          <w:trHeight w:val="237"/>
        </w:trPr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51C7" w:rsidRPr="00462AA3" w:rsidRDefault="00ED51C7" w:rsidP="00C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</w:tcPr>
          <w:p w:rsidR="00ED51C7" w:rsidRPr="00462AA3" w:rsidRDefault="00ED51C7" w:rsidP="00C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51C7" w:rsidRPr="00462AA3" w:rsidRDefault="00ED51C7" w:rsidP="00C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célérték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1C7" w:rsidRPr="00462AA3" w:rsidRDefault="00ED51C7" w:rsidP="00C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mértékegység 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C938E7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7643B0" w:rsidRPr="00A2659F" w:rsidRDefault="00A2659F" w:rsidP="00A26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sz w:val="24"/>
                <w:szCs w:val="24"/>
              </w:rPr>
              <w:t xml:space="preserve">  </w:t>
            </w:r>
            <w:r w:rsidR="007643B0" w:rsidRPr="00A2659F">
              <w:rPr>
                <w:rFonts w:ascii="Times New Roman" w:hAnsi="Times New Roman" w:cs="Times New Roman"/>
                <w:b/>
                <w:sz w:val="20"/>
                <w:szCs w:val="20"/>
              </w:rPr>
              <w:t>Teljes tervezési terület nagysága: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m</w:t>
            </w:r>
            <w:r w:rsidRPr="00C938E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ED51C7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ED51C7" w:rsidRPr="00C938E7" w:rsidRDefault="00ED51C7" w:rsidP="00C93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ED51C7" w:rsidRPr="00C938E7" w:rsidRDefault="00ED51C7" w:rsidP="007643B0">
            <w:pPr>
              <w:ind w:left="3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>Megújuló közterületek nagysága: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C7" w:rsidRPr="00C938E7" w:rsidRDefault="00ED51C7" w:rsidP="00F424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C7" w:rsidRPr="00C938E7" w:rsidRDefault="00ED51C7" w:rsidP="00F42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m</w:t>
            </w:r>
            <w:r w:rsidRPr="00C938E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C938E7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7643B0" w:rsidRPr="00C938E7" w:rsidRDefault="007643B0" w:rsidP="007643B0">
            <w:pPr>
              <w:ind w:left="3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>Megújuló zöldfelületek nagysága: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m</w:t>
            </w:r>
            <w:r w:rsidRPr="00C938E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C938E7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7643B0" w:rsidRPr="00C938E7" w:rsidRDefault="007643B0" w:rsidP="007643B0">
            <w:pPr>
              <w:ind w:left="3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Új zöldfelületek nagysága: 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m</w:t>
            </w:r>
            <w:r w:rsidRPr="00C938E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C938E7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7643B0" w:rsidRPr="00C938E7" w:rsidRDefault="00A2659F" w:rsidP="00A26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sz w:val="24"/>
                <w:szCs w:val="24"/>
              </w:rPr>
              <w:t xml:space="preserve">  </w:t>
            </w:r>
            <w:r w:rsidR="007643B0"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Megújuló </w:t>
            </w:r>
            <w:r w:rsidR="00595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vagy új </w:t>
            </w:r>
            <w:r w:rsidR="007643B0"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>épületek száma: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db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C938E7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5952FF" w:rsidRDefault="00A2659F" w:rsidP="00A26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sz w:val="24"/>
                <w:szCs w:val="24"/>
              </w:rPr>
              <w:t xml:space="preserve">  </w:t>
            </w:r>
            <w:r w:rsidR="00595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Megújuló vagy új épület által létrejött funkció </w:t>
            </w:r>
            <w:r w:rsidR="007643B0"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>alapterületének</w:t>
            </w:r>
          </w:p>
          <w:p w:rsidR="007643B0" w:rsidRPr="00C938E7" w:rsidRDefault="007643B0" w:rsidP="005952FF">
            <w:pPr>
              <w:ind w:left="617" w:hanging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nagysága: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38E7">
              <w:rPr>
                <w:rFonts w:ascii="Times New Roman" w:hAnsi="Times New Roman" w:cs="Times New Roman"/>
                <w:sz w:val="20"/>
              </w:rPr>
              <w:t>m</w:t>
            </w:r>
            <w:r w:rsidRPr="00C938E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A2659F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A2659F" w:rsidRPr="00EC367E" w:rsidRDefault="00A2659F" w:rsidP="00764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</w:tcPr>
          <w:p w:rsidR="00A2659F" w:rsidRDefault="00A2659F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26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 Új funkcióval vállalt hasznosítás mérőszáma</w:t>
            </w:r>
          </w:p>
          <w:p w:rsidR="00A2659F" w:rsidRPr="00A2659F" w:rsidRDefault="00A2659F" w:rsidP="00A2659F">
            <w:pPr>
              <w:ind w:lef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(pl.: táborok, rendezvények, oktatási alkalmak stb.)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9F" w:rsidRPr="00C938E7" w:rsidRDefault="00A2659F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9F" w:rsidRPr="00C938E7" w:rsidRDefault="00FB5654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db, </w:t>
            </w:r>
            <w:r w:rsidR="00A2659F">
              <w:rPr>
                <w:rFonts w:ascii="Times New Roman" w:hAnsi="Times New Roman" w:cs="Times New Roman"/>
                <w:sz w:val="20"/>
              </w:rPr>
              <w:t>fő</w:t>
            </w:r>
          </w:p>
        </w:tc>
      </w:tr>
      <w:tr w:rsidR="007643B0" w:rsidRPr="00462AA3" w:rsidTr="007A52AE">
        <w:trPr>
          <w:trHeight w:val="236"/>
        </w:trPr>
        <w:tc>
          <w:tcPr>
            <w:tcW w:w="268" w:type="dxa"/>
            <w:tcBorders>
              <w:left w:val="single" w:sz="4" w:space="0" w:color="auto"/>
              <w:right w:val="nil"/>
            </w:tcBorders>
          </w:tcPr>
          <w:p w:rsidR="007643B0" w:rsidRPr="00EC367E" w:rsidRDefault="007643B0" w:rsidP="00764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6" w:type="dxa"/>
            <w:gridSpan w:val="8"/>
            <w:tcBorders>
              <w:left w:val="nil"/>
              <w:right w:val="single" w:sz="4" w:space="0" w:color="auto"/>
            </w:tcBorders>
          </w:tcPr>
          <w:p w:rsidR="007643B0" w:rsidRPr="00EC367E" w:rsidRDefault="007643B0" w:rsidP="00764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67E">
              <w:rPr>
                <w:rFonts w:ascii="Times New Roman" w:hAnsi="Times New Roman" w:cs="Times New Roman"/>
                <w:i/>
                <w:sz w:val="20"/>
                <w:szCs w:val="20"/>
              </w:rPr>
              <w:t>…további sorokkal bővíthető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B0" w:rsidRPr="00C938E7" w:rsidRDefault="007643B0" w:rsidP="007643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43B0" w:rsidRPr="00462AA3" w:rsidTr="00625CDD">
        <w:tc>
          <w:tcPr>
            <w:tcW w:w="268" w:type="dxa"/>
            <w:tcBorders>
              <w:left w:val="nil"/>
              <w:righ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3B0" w:rsidRPr="00462AA3" w:rsidTr="00DA5F09">
        <w:tc>
          <w:tcPr>
            <w:tcW w:w="268" w:type="dxa"/>
            <w:tcBorders>
              <w:bottom w:val="single" w:sz="4" w:space="0" w:color="auto"/>
            </w:tcBorders>
            <w:shd w:val="clear" w:color="auto" w:fill="BD7975"/>
          </w:tcPr>
          <w:p w:rsidR="007643B0" w:rsidRPr="007F686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projekt költségbecslése</w:t>
            </w:r>
          </w:p>
        </w:tc>
      </w:tr>
      <w:tr w:rsidR="007643B0" w:rsidRPr="00462AA3" w:rsidTr="00E75EDF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</w:tcBorders>
            <w:vAlign w:val="center"/>
          </w:tcPr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teljes költség</w:t>
            </w:r>
          </w:p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(bruttó ezer Ft)</w:t>
            </w:r>
          </w:p>
        </w:tc>
        <w:tc>
          <w:tcPr>
            <w:tcW w:w="1985" w:type="dxa"/>
            <w:gridSpan w:val="3"/>
            <w:vAlign w:val="center"/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melyből támogatás</w:t>
            </w:r>
          </w:p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(bruttó ezer Ft)</w:t>
            </w:r>
          </w:p>
        </w:tc>
        <w:tc>
          <w:tcPr>
            <w:tcW w:w="2097" w:type="dxa"/>
            <w:gridSpan w:val="3"/>
            <w:vAlign w:val="center"/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támogatás</w:t>
            </w:r>
            <w:r w:rsidR="00FB5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átlagos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intenzitása</w:t>
            </w:r>
          </w:p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7643B0" w:rsidRPr="00462AA3" w:rsidTr="00FB28C6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643B0" w:rsidRDefault="00FB28C6" w:rsidP="00FB2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  <w:r w:rsidR="007643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7643B0" w:rsidRPr="00084BBC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643B0" w:rsidRPr="00084BBC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7643B0" w:rsidRPr="00084BBC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B0" w:rsidRPr="00462AA3" w:rsidTr="00FB28C6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  <w:righ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3B0" w:rsidRPr="00462AA3" w:rsidTr="00FB28C6">
        <w:tc>
          <w:tcPr>
            <w:tcW w:w="268" w:type="dxa"/>
            <w:tcBorders>
              <w:bottom w:val="single" w:sz="4" w:space="0" w:color="auto"/>
              <w:right w:val="nil"/>
            </w:tcBorders>
            <w:shd w:val="clear" w:color="auto" w:fill="BD7975"/>
          </w:tcPr>
          <w:p w:rsidR="007643B0" w:rsidRPr="007F686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4"/>
            <w:tcBorders>
              <w:left w:val="nil"/>
            </w:tcBorders>
            <w:shd w:val="clear" w:color="auto" w:fill="BD7975"/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870B71">
              <w:rPr>
                <w:rFonts w:ascii="Times New Roman" w:hAnsi="Times New Roman" w:cs="Times New Roman"/>
                <w:b/>
                <w:sz w:val="20"/>
                <w:szCs w:val="20"/>
              </w:rPr>
              <w:t>PROJEKT TERVEZETT ÜTEMEZÉSE</w:t>
            </w:r>
          </w:p>
        </w:tc>
      </w:tr>
      <w:tr w:rsidR="00FB28C6" w:rsidRPr="00462AA3" w:rsidTr="00FB28C6"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</w:tcPr>
          <w:p w:rsidR="00FB28C6" w:rsidRPr="00462AA3" w:rsidRDefault="00FB28C6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  <w:right w:val="nil"/>
            </w:tcBorders>
          </w:tcPr>
          <w:p w:rsidR="00FB28C6" w:rsidRPr="00462AA3" w:rsidRDefault="00FB28C6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nil"/>
              <w:right w:val="nil"/>
            </w:tcBorders>
          </w:tcPr>
          <w:p w:rsidR="00FB28C6" w:rsidRDefault="00FB28C6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5"/>
            <w:tcBorders>
              <w:left w:val="nil"/>
              <w:right w:val="nil"/>
            </w:tcBorders>
          </w:tcPr>
          <w:p w:rsidR="00FB28C6" w:rsidRDefault="00FB28C6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3B0" w:rsidRPr="00462AA3" w:rsidTr="00E75EDF"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</w:tcBorders>
          </w:tcPr>
          <w:p w:rsidR="007643B0" w:rsidRPr="00462AA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3090" w:type="dxa"/>
            <w:gridSpan w:val="5"/>
          </w:tcPr>
          <w:p w:rsidR="007643B0" w:rsidRPr="00462AA3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</w:t>
            </w:r>
            <w:proofErr w:type="spellEnd"/>
          </w:p>
        </w:tc>
      </w:tr>
      <w:tr w:rsidR="007643B0" w:rsidRPr="00462AA3" w:rsidTr="00E75EDF">
        <w:tc>
          <w:tcPr>
            <w:tcW w:w="268" w:type="dxa"/>
            <w:tcBorders>
              <w:right w:val="nil"/>
            </w:tcBorders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</w:tcBorders>
          </w:tcPr>
          <w:p w:rsidR="007643B0" w:rsidRPr="00462AA3" w:rsidRDefault="007643B0" w:rsidP="00E75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előkészítés</w:t>
            </w:r>
          </w:p>
        </w:tc>
        <w:tc>
          <w:tcPr>
            <w:tcW w:w="2976" w:type="dxa"/>
            <w:gridSpan w:val="4"/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B0" w:rsidRPr="00462AA3" w:rsidTr="00E75EDF">
        <w:tc>
          <w:tcPr>
            <w:tcW w:w="268" w:type="dxa"/>
            <w:tcBorders>
              <w:right w:val="nil"/>
            </w:tcBorders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</w:tcBorders>
          </w:tcPr>
          <w:p w:rsidR="007643B0" w:rsidRPr="00462AA3" w:rsidRDefault="007643B0" w:rsidP="00E75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építés és eszközbeszerzés</w:t>
            </w:r>
          </w:p>
        </w:tc>
        <w:tc>
          <w:tcPr>
            <w:tcW w:w="2976" w:type="dxa"/>
            <w:gridSpan w:val="4"/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B0" w:rsidRPr="00462AA3" w:rsidTr="00FB28C6">
        <w:trPr>
          <w:trHeight w:val="131"/>
        </w:trPr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:rsidR="007643B0" w:rsidRDefault="007643B0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  <w:bottom w:val="single" w:sz="4" w:space="0" w:color="auto"/>
            </w:tcBorders>
          </w:tcPr>
          <w:p w:rsidR="007643B0" w:rsidRDefault="007643B0" w:rsidP="00E75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 beruházási tevékenységek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B0" w:rsidRPr="00462AA3" w:rsidTr="00FB28C6">
        <w:trPr>
          <w:trHeight w:val="195"/>
        </w:trPr>
        <w:tc>
          <w:tcPr>
            <w:tcW w:w="268" w:type="dxa"/>
            <w:tcBorders>
              <w:right w:val="nil"/>
            </w:tcBorders>
            <w:shd w:val="clear" w:color="auto" w:fill="auto"/>
          </w:tcPr>
          <w:p w:rsidR="007643B0" w:rsidRPr="007F6863" w:rsidRDefault="007643B0" w:rsidP="00764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643B0" w:rsidRDefault="00FB28C6" w:rsidP="0076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 tervezett befejezése</w:t>
            </w:r>
            <w:r w:rsidR="007643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9"/>
            <w:tcBorders>
              <w:bottom w:val="single" w:sz="4" w:space="0" w:color="auto"/>
            </w:tcBorders>
            <w:vAlign w:val="center"/>
          </w:tcPr>
          <w:p w:rsidR="007643B0" w:rsidRPr="001B1E9E" w:rsidRDefault="007643B0" w:rsidP="0076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CC0" w:rsidRDefault="00297CC0"/>
    <w:p w:rsidR="00297CC0" w:rsidRPr="00297CC0" w:rsidRDefault="00297CC0" w:rsidP="00297CC0">
      <w:bookmarkStart w:id="2" w:name="_GoBack"/>
      <w:bookmarkEnd w:id="2"/>
    </w:p>
    <w:p w:rsidR="00297CC0" w:rsidRPr="00297CC0" w:rsidRDefault="00D5481C" w:rsidP="00D5481C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131CFFBB" wp14:editId="5A8B5810">
            <wp:extent cx="792122" cy="467980"/>
            <wp:effectExtent l="0" t="0" r="8255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22" cy="46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CC0" w:rsidRPr="00297CC0" w:rsidSect="00625CDD">
      <w:head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C0" w:rsidRDefault="00297CC0" w:rsidP="00297CC0">
      <w:pPr>
        <w:spacing w:after="0" w:line="240" w:lineRule="auto"/>
      </w:pPr>
      <w:r>
        <w:separator/>
      </w:r>
    </w:p>
  </w:endnote>
  <w:endnote w:type="continuationSeparator" w:id="0">
    <w:p w:rsidR="00297CC0" w:rsidRDefault="00297CC0" w:rsidP="0029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C0" w:rsidRDefault="00297CC0" w:rsidP="00297CC0">
      <w:pPr>
        <w:spacing w:after="0" w:line="240" w:lineRule="auto"/>
      </w:pPr>
      <w:r>
        <w:separator/>
      </w:r>
    </w:p>
  </w:footnote>
  <w:footnote w:type="continuationSeparator" w:id="0">
    <w:p w:rsidR="00297CC0" w:rsidRDefault="00297CC0" w:rsidP="0029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5C" w:rsidRPr="00B0265C" w:rsidRDefault="00B0265C" w:rsidP="00B0265C">
    <w:pPr>
      <w:pStyle w:val="lfej"/>
      <w:tabs>
        <w:tab w:val="clear" w:pos="9072"/>
        <w:tab w:val="right" w:pos="9214"/>
      </w:tabs>
      <w:ind w:right="2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1.</w:t>
    </w:r>
    <w:r>
      <w:rPr>
        <w:sz w:val="24"/>
        <w:szCs w:val="24"/>
      </w:rPr>
      <w:t> </w:t>
    </w:r>
    <w:r>
      <w:rPr>
        <w:rFonts w:ascii="Times New Roman" w:hAnsi="Times New Roman" w:cs="Times New Roman"/>
      </w:rPr>
      <w:t>sz.</w:t>
    </w:r>
    <w:r w:rsidRPr="00B0265C">
      <w:rPr>
        <w:rFonts w:ascii="Times New Roman" w:hAnsi="Times New Roman" w:cs="Times New Roman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BA5"/>
    <w:multiLevelType w:val="hybridMultilevel"/>
    <w:tmpl w:val="BAA04058"/>
    <w:lvl w:ilvl="0" w:tplc="6ECADABA">
      <w:start w:val="1"/>
      <w:numFmt w:val="decimal"/>
      <w:lvlText w:val="%1."/>
      <w:lvlJc w:val="left"/>
      <w:pPr>
        <w:ind w:left="9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350" w:hanging="360"/>
      </w:pPr>
    </w:lvl>
    <w:lvl w:ilvl="2" w:tplc="040E001B" w:tentative="1">
      <w:start w:val="1"/>
      <w:numFmt w:val="lowerRoman"/>
      <w:lvlText w:val="%3."/>
      <w:lvlJc w:val="right"/>
      <w:pPr>
        <w:ind w:left="11070" w:hanging="180"/>
      </w:pPr>
    </w:lvl>
    <w:lvl w:ilvl="3" w:tplc="040E000F" w:tentative="1">
      <w:start w:val="1"/>
      <w:numFmt w:val="decimal"/>
      <w:lvlText w:val="%4."/>
      <w:lvlJc w:val="left"/>
      <w:pPr>
        <w:ind w:left="11790" w:hanging="360"/>
      </w:pPr>
    </w:lvl>
    <w:lvl w:ilvl="4" w:tplc="040E0019" w:tentative="1">
      <w:start w:val="1"/>
      <w:numFmt w:val="lowerLetter"/>
      <w:lvlText w:val="%5."/>
      <w:lvlJc w:val="left"/>
      <w:pPr>
        <w:ind w:left="12510" w:hanging="360"/>
      </w:pPr>
    </w:lvl>
    <w:lvl w:ilvl="5" w:tplc="040E001B" w:tentative="1">
      <w:start w:val="1"/>
      <w:numFmt w:val="lowerRoman"/>
      <w:lvlText w:val="%6."/>
      <w:lvlJc w:val="right"/>
      <w:pPr>
        <w:ind w:left="13230" w:hanging="180"/>
      </w:pPr>
    </w:lvl>
    <w:lvl w:ilvl="6" w:tplc="040E000F" w:tentative="1">
      <w:start w:val="1"/>
      <w:numFmt w:val="decimal"/>
      <w:lvlText w:val="%7."/>
      <w:lvlJc w:val="left"/>
      <w:pPr>
        <w:ind w:left="13950" w:hanging="360"/>
      </w:pPr>
    </w:lvl>
    <w:lvl w:ilvl="7" w:tplc="040E0019" w:tentative="1">
      <w:start w:val="1"/>
      <w:numFmt w:val="lowerLetter"/>
      <w:lvlText w:val="%8."/>
      <w:lvlJc w:val="left"/>
      <w:pPr>
        <w:ind w:left="14670" w:hanging="360"/>
      </w:pPr>
    </w:lvl>
    <w:lvl w:ilvl="8" w:tplc="040E001B" w:tentative="1">
      <w:start w:val="1"/>
      <w:numFmt w:val="lowerRoman"/>
      <w:lvlText w:val="%9."/>
      <w:lvlJc w:val="right"/>
      <w:pPr>
        <w:ind w:left="15390" w:hanging="180"/>
      </w:pPr>
    </w:lvl>
  </w:abstractNum>
  <w:abstractNum w:abstractNumId="1" w15:restartNumberingAfterBreak="0">
    <w:nsid w:val="425F6FDA"/>
    <w:multiLevelType w:val="hybridMultilevel"/>
    <w:tmpl w:val="C4CA3060"/>
    <w:lvl w:ilvl="0" w:tplc="939898CE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2" w15:restartNumberingAfterBreak="0">
    <w:nsid w:val="47085203"/>
    <w:multiLevelType w:val="hybridMultilevel"/>
    <w:tmpl w:val="FBDA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54C7"/>
    <w:multiLevelType w:val="hybridMultilevel"/>
    <w:tmpl w:val="B1CA0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538C"/>
    <w:multiLevelType w:val="hybridMultilevel"/>
    <w:tmpl w:val="F9D87D2E"/>
    <w:lvl w:ilvl="0" w:tplc="37CABA8A">
      <w:start w:val="1"/>
      <w:numFmt w:val="decimal"/>
      <w:lvlText w:val="%1."/>
      <w:lvlJc w:val="left"/>
      <w:pPr>
        <w:ind w:left="9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0" w:hanging="360"/>
      </w:pPr>
    </w:lvl>
    <w:lvl w:ilvl="2" w:tplc="040E001B" w:tentative="1">
      <w:start w:val="1"/>
      <w:numFmt w:val="lowerRoman"/>
      <w:lvlText w:val="%3."/>
      <w:lvlJc w:val="right"/>
      <w:pPr>
        <w:ind w:left="11430" w:hanging="180"/>
      </w:pPr>
    </w:lvl>
    <w:lvl w:ilvl="3" w:tplc="040E000F" w:tentative="1">
      <w:start w:val="1"/>
      <w:numFmt w:val="decimal"/>
      <w:lvlText w:val="%4."/>
      <w:lvlJc w:val="left"/>
      <w:pPr>
        <w:ind w:left="12150" w:hanging="360"/>
      </w:pPr>
    </w:lvl>
    <w:lvl w:ilvl="4" w:tplc="040E0019" w:tentative="1">
      <w:start w:val="1"/>
      <w:numFmt w:val="lowerLetter"/>
      <w:lvlText w:val="%5."/>
      <w:lvlJc w:val="left"/>
      <w:pPr>
        <w:ind w:left="12870" w:hanging="360"/>
      </w:pPr>
    </w:lvl>
    <w:lvl w:ilvl="5" w:tplc="040E001B" w:tentative="1">
      <w:start w:val="1"/>
      <w:numFmt w:val="lowerRoman"/>
      <w:lvlText w:val="%6."/>
      <w:lvlJc w:val="right"/>
      <w:pPr>
        <w:ind w:left="13590" w:hanging="180"/>
      </w:pPr>
    </w:lvl>
    <w:lvl w:ilvl="6" w:tplc="040E000F" w:tentative="1">
      <w:start w:val="1"/>
      <w:numFmt w:val="decimal"/>
      <w:lvlText w:val="%7."/>
      <w:lvlJc w:val="left"/>
      <w:pPr>
        <w:ind w:left="14310" w:hanging="360"/>
      </w:pPr>
    </w:lvl>
    <w:lvl w:ilvl="7" w:tplc="040E0019" w:tentative="1">
      <w:start w:val="1"/>
      <w:numFmt w:val="lowerLetter"/>
      <w:lvlText w:val="%8."/>
      <w:lvlJc w:val="left"/>
      <w:pPr>
        <w:ind w:left="15030" w:hanging="360"/>
      </w:pPr>
    </w:lvl>
    <w:lvl w:ilvl="8" w:tplc="040E001B" w:tentative="1">
      <w:start w:val="1"/>
      <w:numFmt w:val="lowerRoman"/>
      <w:lvlText w:val="%9."/>
      <w:lvlJc w:val="right"/>
      <w:pPr>
        <w:ind w:left="157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3"/>
    <w:rsid w:val="000013B8"/>
    <w:rsid w:val="00084BBC"/>
    <w:rsid w:val="00130B97"/>
    <w:rsid w:val="0015364D"/>
    <w:rsid w:val="001B1E9E"/>
    <w:rsid w:val="002238D9"/>
    <w:rsid w:val="00297CC0"/>
    <w:rsid w:val="00366A03"/>
    <w:rsid w:val="003C7BF0"/>
    <w:rsid w:val="00417DC4"/>
    <w:rsid w:val="00462AA3"/>
    <w:rsid w:val="004C4A95"/>
    <w:rsid w:val="004C55D3"/>
    <w:rsid w:val="004C5B87"/>
    <w:rsid w:val="0052672E"/>
    <w:rsid w:val="005952FF"/>
    <w:rsid w:val="00625CDD"/>
    <w:rsid w:val="007643B0"/>
    <w:rsid w:val="007A52AE"/>
    <w:rsid w:val="007C613B"/>
    <w:rsid w:val="007F6863"/>
    <w:rsid w:val="008462C0"/>
    <w:rsid w:val="00870B71"/>
    <w:rsid w:val="00996930"/>
    <w:rsid w:val="00A064B6"/>
    <w:rsid w:val="00A2659F"/>
    <w:rsid w:val="00B0265C"/>
    <w:rsid w:val="00B03AB1"/>
    <w:rsid w:val="00B3791C"/>
    <w:rsid w:val="00BD0ED1"/>
    <w:rsid w:val="00C938E7"/>
    <w:rsid w:val="00CA47DB"/>
    <w:rsid w:val="00D41D66"/>
    <w:rsid w:val="00D5481C"/>
    <w:rsid w:val="00DA5F09"/>
    <w:rsid w:val="00DC6196"/>
    <w:rsid w:val="00DE4930"/>
    <w:rsid w:val="00E043F1"/>
    <w:rsid w:val="00E63441"/>
    <w:rsid w:val="00E7187F"/>
    <w:rsid w:val="00E75EDF"/>
    <w:rsid w:val="00EC367E"/>
    <w:rsid w:val="00ED51C7"/>
    <w:rsid w:val="00F4248F"/>
    <w:rsid w:val="00F60BB1"/>
    <w:rsid w:val="00F6673D"/>
    <w:rsid w:val="00FB28C6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A3A396"/>
  <w15:chartTrackingRefBased/>
  <w15:docId w15:val="{CEB4EC8A-622D-4C68-A2B8-1F2C7113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A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9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CC0"/>
  </w:style>
  <w:style w:type="paragraph" w:styleId="llb">
    <w:name w:val="footer"/>
    <w:basedOn w:val="Norml"/>
    <w:link w:val="llbChar"/>
    <w:uiPriority w:val="99"/>
    <w:unhideWhenUsed/>
    <w:rsid w:val="0029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CC0"/>
  </w:style>
  <w:style w:type="paragraph" w:styleId="Listaszerbekezds">
    <w:name w:val="List Paragraph"/>
    <w:basedOn w:val="Norml"/>
    <w:uiPriority w:val="34"/>
    <w:qFormat/>
    <w:rsid w:val="00A2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Dorottya Deák</dc:creator>
  <cp:keywords/>
  <dc:description/>
  <cp:lastModifiedBy>Takácsné Hajós Erzsébet</cp:lastModifiedBy>
  <cp:revision>5</cp:revision>
  <cp:lastPrinted>2018-04-03T08:50:00Z</cp:lastPrinted>
  <dcterms:created xsi:type="dcterms:W3CDTF">2018-04-12T05:47:00Z</dcterms:created>
  <dcterms:modified xsi:type="dcterms:W3CDTF">2018-04-16T08:21:00Z</dcterms:modified>
</cp:coreProperties>
</file>